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315F" w14:textId="1949334C" w:rsidR="006A7725" w:rsidRDefault="00FE79FD">
      <w:pPr>
        <w:rPr>
          <w:b/>
          <w:bCs/>
          <w:sz w:val="56"/>
          <w:szCs w:val="56"/>
        </w:rPr>
      </w:pPr>
      <w:r w:rsidRPr="00FE79FD">
        <w:rPr>
          <w:b/>
          <w:bCs/>
          <w:sz w:val="56"/>
          <w:szCs w:val="56"/>
        </w:rPr>
        <w:t xml:space="preserve">Att göra vid </w:t>
      </w:r>
      <w:proofErr w:type="spellStart"/>
      <w:r w:rsidRPr="00FE79FD">
        <w:rPr>
          <w:b/>
          <w:bCs/>
          <w:sz w:val="56"/>
          <w:szCs w:val="56"/>
        </w:rPr>
        <w:t>Viagården</w:t>
      </w:r>
      <w:proofErr w:type="spellEnd"/>
      <w:r w:rsidRPr="00FE79FD">
        <w:rPr>
          <w:b/>
          <w:bCs/>
          <w:sz w:val="56"/>
          <w:szCs w:val="56"/>
        </w:rPr>
        <w:t xml:space="preserve"> 2021 – 2024.</w:t>
      </w:r>
    </w:p>
    <w:p w14:paraId="2841AB6D" w14:textId="01DA534C" w:rsidR="00FE79FD" w:rsidRPr="0010633F" w:rsidRDefault="0010633F">
      <w:pPr>
        <w:rPr>
          <w:b/>
          <w:bCs/>
          <w:sz w:val="28"/>
          <w:szCs w:val="28"/>
          <w:u w:val="single"/>
        </w:rPr>
      </w:pPr>
      <w:r w:rsidRPr="0010633F">
        <w:rPr>
          <w:b/>
          <w:bCs/>
          <w:sz w:val="28"/>
          <w:szCs w:val="28"/>
          <w:u w:val="single"/>
        </w:rPr>
        <w:t>2021                                                                                                    Kostnad</w:t>
      </w:r>
    </w:p>
    <w:p w14:paraId="47955B60" w14:textId="2E103C1F" w:rsidR="00FE79FD" w:rsidRDefault="00FE79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Nya golv i alla lokaler, även trappan upp.</w:t>
      </w:r>
      <w:r w:rsidR="003A1AA2">
        <w:rPr>
          <w:b/>
          <w:bCs/>
          <w:sz w:val="28"/>
          <w:szCs w:val="28"/>
        </w:rPr>
        <w:t xml:space="preserve">                   Sökt bidrag på 265 </w:t>
      </w:r>
      <w:proofErr w:type="gramStart"/>
      <w:r w:rsidR="003A1AA2">
        <w:rPr>
          <w:b/>
          <w:bCs/>
          <w:sz w:val="28"/>
          <w:szCs w:val="28"/>
        </w:rPr>
        <w:t>750:-</w:t>
      </w:r>
      <w:proofErr w:type="gramEnd"/>
    </w:p>
    <w:p w14:paraId="7F7642A3" w14:textId="691D4A80" w:rsidR="00FE79FD" w:rsidRDefault="00FE79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Öka ut parkeringen på norra sidan.</w:t>
      </w:r>
    </w:p>
    <w:p w14:paraId="23BFF967" w14:textId="4AD00574" w:rsidR="00FE79FD" w:rsidRDefault="00FE79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Göra om infarten till stora entrén och ta bort häcken.</w:t>
      </w:r>
      <w:r w:rsidR="003A1AA2">
        <w:rPr>
          <w:b/>
          <w:bCs/>
          <w:sz w:val="28"/>
          <w:szCs w:val="28"/>
        </w:rPr>
        <w:t xml:space="preserve">      Budget ca. 30 </w:t>
      </w:r>
      <w:proofErr w:type="gramStart"/>
      <w:r w:rsidR="003A1AA2">
        <w:rPr>
          <w:b/>
          <w:bCs/>
          <w:sz w:val="28"/>
          <w:szCs w:val="28"/>
        </w:rPr>
        <w:t>000:-</w:t>
      </w:r>
      <w:proofErr w:type="gramEnd"/>
    </w:p>
    <w:p w14:paraId="677A3EA7" w14:textId="66B71EB2" w:rsidR="00FE79FD" w:rsidRDefault="00FE79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Byta ut till LED belysning i Ungdomsgården.</w:t>
      </w:r>
      <w:r w:rsidR="003A1AA2">
        <w:rPr>
          <w:b/>
          <w:bCs/>
          <w:sz w:val="28"/>
          <w:szCs w:val="28"/>
        </w:rPr>
        <w:t xml:space="preserve">                 Sökt bidrag på 26 </w:t>
      </w:r>
      <w:proofErr w:type="gramStart"/>
      <w:r w:rsidR="003A1AA2">
        <w:rPr>
          <w:b/>
          <w:bCs/>
          <w:sz w:val="28"/>
          <w:szCs w:val="28"/>
        </w:rPr>
        <w:t>063:-</w:t>
      </w:r>
      <w:proofErr w:type="gramEnd"/>
    </w:p>
    <w:p w14:paraId="44023ECA" w14:textId="081B09E7" w:rsidR="00FE79FD" w:rsidRDefault="001063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Byta ut till LED belysning på gården.</w:t>
      </w:r>
    </w:p>
    <w:p w14:paraId="10579E44" w14:textId="6F7603E1" w:rsidR="0010633F" w:rsidRDefault="001063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 vägg kvar på garaget att byta ut.</w:t>
      </w:r>
    </w:p>
    <w:p w14:paraId="1D7FCB46" w14:textId="34999658" w:rsidR="0010633F" w:rsidRDefault="001063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Rödfärga huset.</w:t>
      </w:r>
    </w:p>
    <w:p w14:paraId="03297CB9" w14:textId="1A2173B3" w:rsidR="00382DA3" w:rsidRDefault="00382D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Asfaltera delar av gården.</w:t>
      </w:r>
    </w:p>
    <w:p w14:paraId="10605620" w14:textId="625402A2" w:rsidR="003A1AA2" w:rsidRDefault="003A1A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Fräsa bor</w:t>
      </w:r>
      <w:r w:rsidR="003144C0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stubbar.</w:t>
      </w:r>
    </w:p>
    <w:p w14:paraId="4DD9679B" w14:textId="77777777" w:rsidR="0010633F" w:rsidRDefault="0010633F">
      <w:pPr>
        <w:rPr>
          <w:b/>
          <w:bCs/>
          <w:sz w:val="28"/>
          <w:szCs w:val="28"/>
          <w:u w:val="single"/>
        </w:rPr>
      </w:pPr>
    </w:p>
    <w:p w14:paraId="000731DF" w14:textId="27D25CC8" w:rsidR="0010633F" w:rsidRDefault="0010633F">
      <w:pPr>
        <w:rPr>
          <w:b/>
          <w:bCs/>
          <w:sz w:val="28"/>
          <w:szCs w:val="28"/>
          <w:u w:val="single"/>
        </w:rPr>
      </w:pPr>
      <w:r w:rsidRPr="0010633F">
        <w:rPr>
          <w:b/>
          <w:bCs/>
          <w:sz w:val="28"/>
          <w:szCs w:val="28"/>
          <w:u w:val="single"/>
        </w:rPr>
        <w:t xml:space="preserve">2022 </w:t>
      </w:r>
      <w:r>
        <w:rPr>
          <w:b/>
          <w:bCs/>
          <w:sz w:val="28"/>
          <w:szCs w:val="28"/>
          <w:u w:val="single"/>
        </w:rPr>
        <w:t>–</w:t>
      </w:r>
      <w:r w:rsidRPr="0010633F">
        <w:rPr>
          <w:b/>
          <w:bCs/>
          <w:sz w:val="28"/>
          <w:szCs w:val="28"/>
          <w:u w:val="single"/>
        </w:rPr>
        <w:t xml:space="preserve"> 2024</w:t>
      </w:r>
    </w:p>
    <w:p w14:paraId="4A6A176B" w14:textId="27C23C5F" w:rsidR="0010633F" w:rsidRDefault="001063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Montera inbrottsglas på entréfönstret.</w:t>
      </w:r>
    </w:p>
    <w:p w14:paraId="6D492A8C" w14:textId="3A9EA81E" w:rsidR="0010633F" w:rsidRDefault="001063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Montera energiglas på alla fönster.</w:t>
      </w:r>
    </w:p>
    <w:p w14:paraId="73A46262" w14:textId="022AD020" w:rsidR="0010633F" w:rsidRDefault="001063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Bygga ett soprum.</w:t>
      </w:r>
    </w:p>
    <w:p w14:paraId="3F7F03A3" w14:textId="32AAE97D" w:rsidR="0010633F" w:rsidRDefault="001063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 fasad på ”ladugården”.</w:t>
      </w:r>
    </w:p>
    <w:p w14:paraId="4D224CBA" w14:textId="4CF6AB5A" w:rsidR="00382DA3" w:rsidRDefault="00382D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Upprustning av entrén och toaletter.</w:t>
      </w:r>
    </w:p>
    <w:p w14:paraId="2E188A4A" w14:textId="7F625E9E" w:rsidR="00382DA3" w:rsidRDefault="00382D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Upprustning av stora och lilla salen.</w:t>
      </w:r>
    </w:p>
    <w:p w14:paraId="7BD4DDB6" w14:textId="5E3D9118" w:rsidR="00382DA3" w:rsidRDefault="00382D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Upprustning av Ungdomsgården.</w:t>
      </w:r>
    </w:p>
    <w:p w14:paraId="7AF43E6D" w14:textId="128EC6C5" w:rsidR="00382DA3" w:rsidRDefault="00382D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 bort dammen.</w:t>
      </w:r>
    </w:p>
    <w:p w14:paraId="0A6C1C08" w14:textId="2ABB5B5C" w:rsidR="00382DA3" w:rsidRDefault="00382DA3">
      <w:pPr>
        <w:rPr>
          <w:b/>
          <w:bCs/>
          <w:sz w:val="28"/>
          <w:szCs w:val="28"/>
        </w:rPr>
      </w:pPr>
    </w:p>
    <w:p w14:paraId="2C476205" w14:textId="77777777" w:rsidR="002410C1" w:rsidRDefault="002410C1">
      <w:pPr>
        <w:rPr>
          <w:b/>
          <w:bCs/>
          <w:sz w:val="28"/>
          <w:szCs w:val="28"/>
        </w:rPr>
      </w:pPr>
    </w:p>
    <w:p w14:paraId="4E214D08" w14:textId="10E7EBA2" w:rsidR="002410C1" w:rsidRDefault="002410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Under 2021 gör vi det som vi har råd med eller kan få bidrag till.</w:t>
      </w:r>
    </w:p>
    <w:p w14:paraId="778220F0" w14:textId="77777777" w:rsidR="00382DA3" w:rsidRDefault="00382DA3">
      <w:pPr>
        <w:rPr>
          <w:b/>
          <w:bCs/>
          <w:sz w:val="28"/>
          <w:szCs w:val="28"/>
        </w:rPr>
      </w:pPr>
    </w:p>
    <w:p w14:paraId="5C4AF6CC" w14:textId="77777777" w:rsidR="0010633F" w:rsidRPr="0010633F" w:rsidRDefault="0010633F">
      <w:pPr>
        <w:rPr>
          <w:b/>
          <w:bCs/>
          <w:sz w:val="28"/>
          <w:szCs w:val="28"/>
        </w:rPr>
      </w:pPr>
    </w:p>
    <w:p w14:paraId="7F64DD8A" w14:textId="5B93F529" w:rsidR="00FE79FD" w:rsidRDefault="00FE79FD">
      <w:pPr>
        <w:rPr>
          <w:b/>
          <w:bCs/>
          <w:sz w:val="56"/>
          <w:szCs w:val="56"/>
        </w:rPr>
      </w:pPr>
    </w:p>
    <w:p w14:paraId="563113D0" w14:textId="77777777" w:rsidR="00FE79FD" w:rsidRPr="00FE79FD" w:rsidRDefault="00FE79FD">
      <w:pPr>
        <w:rPr>
          <w:b/>
          <w:bCs/>
          <w:sz w:val="28"/>
          <w:szCs w:val="28"/>
        </w:rPr>
      </w:pPr>
    </w:p>
    <w:sectPr w:rsidR="00FE79FD" w:rsidRPr="00FE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FD"/>
    <w:rsid w:val="0010633F"/>
    <w:rsid w:val="002410C1"/>
    <w:rsid w:val="003144C0"/>
    <w:rsid w:val="00382DA3"/>
    <w:rsid w:val="003A1AA2"/>
    <w:rsid w:val="006A7725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2D0E"/>
  <w15:chartTrackingRefBased/>
  <w15:docId w15:val="{37B8316D-FB58-412A-98C4-C857942C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Karl-gustav Granberg</dc:creator>
  <cp:keywords/>
  <dc:description/>
  <cp:lastModifiedBy>Karl-gustav Granberg</cp:lastModifiedBy>
  <cp:revision>3</cp:revision>
  <dcterms:created xsi:type="dcterms:W3CDTF">2021-01-01T17:35:00Z</dcterms:created>
  <dcterms:modified xsi:type="dcterms:W3CDTF">2021-02-08T16:25:00Z</dcterms:modified>
</cp:coreProperties>
</file>