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ADA5" w14:textId="5E96B442" w:rsidR="00FA1FB1" w:rsidRDefault="00CE228F">
      <w:pPr>
        <w:rPr>
          <w:b/>
          <w:bCs/>
          <w:sz w:val="32"/>
          <w:szCs w:val="32"/>
        </w:rPr>
      </w:pPr>
      <w:r w:rsidRPr="00CE228F">
        <w:rPr>
          <w:b/>
          <w:bCs/>
          <w:sz w:val="32"/>
          <w:szCs w:val="32"/>
        </w:rPr>
        <w:t>Verksamhetsberättelse för Vintrosa Folkets Hus förening 2020</w:t>
      </w:r>
      <w:r>
        <w:rPr>
          <w:b/>
          <w:bCs/>
          <w:sz w:val="32"/>
          <w:szCs w:val="32"/>
        </w:rPr>
        <w:t>.</w:t>
      </w:r>
    </w:p>
    <w:p w14:paraId="568E3226" w14:textId="2826C468" w:rsidR="00CE228F" w:rsidRDefault="00CE228F">
      <w:pPr>
        <w:rPr>
          <w:b/>
          <w:bCs/>
          <w:sz w:val="32"/>
          <w:szCs w:val="32"/>
        </w:rPr>
      </w:pPr>
    </w:p>
    <w:p w14:paraId="72499322" w14:textId="1F3854BE" w:rsidR="00CE228F" w:rsidRDefault="00CE228F">
      <w:pPr>
        <w:rPr>
          <w:b/>
          <w:bCs/>
        </w:rPr>
      </w:pPr>
      <w:r w:rsidRPr="00CE228F">
        <w:rPr>
          <w:b/>
          <w:bCs/>
        </w:rPr>
        <w:t>Styrelsen får härmed avge följande verksamhetsberättelse för tiden 2020-01-01 – 2020-12-31.</w:t>
      </w:r>
    </w:p>
    <w:p w14:paraId="4F17BD9C" w14:textId="5CD1F98A" w:rsidR="00CE228F" w:rsidRDefault="00CE228F">
      <w:pPr>
        <w:rPr>
          <w:b/>
          <w:bCs/>
        </w:rPr>
      </w:pPr>
    </w:p>
    <w:p w14:paraId="7E5F043D" w14:textId="19CD6993" w:rsidR="00CE228F" w:rsidRDefault="00CE228F">
      <w:pPr>
        <w:rPr>
          <w:b/>
          <w:bCs/>
        </w:rPr>
      </w:pPr>
      <w:r>
        <w:rPr>
          <w:b/>
          <w:bCs/>
        </w:rPr>
        <w:t>Styrelsens sammansättning m. m.</w:t>
      </w:r>
    </w:p>
    <w:p w14:paraId="7857F1EF" w14:textId="3700B3E8" w:rsidR="00CE228F" w:rsidRDefault="00CE228F">
      <w:r w:rsidRPr="00CE228F">
        <w:t>Ordförande</w:t>
      </w:r>
      <w:r>
        <w:t xml:space="preserve"> K-G Granberg, v.</w:t>
      </w:r>
      <w:r w:rsidR="00036379">
        <w:t xml:space="preserve"> </w:t>
      </w:r>
      <w:r>
        <w:t>ordförande och webbansvar</w:t>
      </w:r>
      <w:r w:rsidR="00036379">
        <w:t xml:space="preserve">ig </w:t>
      </w:r>
      <w:proofErr w:type="gramStart"/>
      <w:r w:rsidR="00036379">
        <w:t>m. m.</w:t>
      </w:r>
      <w:proofErr w:type="gramEnd"/>
      <w:r w:rsidR="00036379">
        <w:t xml:space="preserve"> Anders Holm, kassör Lena Jansson, programansvarig och sekreterare Gunilla </w:t>
      </w:r>
      <w:proofErr w:type="spellStart"/>
      <w:r w:rsidR="00036379">
        <w:t>Neogard</w:t>
      </w:r>
      <w:proofErr w:type="spellEnd"/>
      <w:r w:rsidR="00036379">
        <w:t>, ledamöter Helena Pettersson, Sven-Erik Fritz, samt Lotta Carlsson.</w:t>
      </w:r>
    </w:p>
    <w:p w14:paraId="31028B59" w14:textId="4036CB66" w:rsidR="00036379" w:rsidRDefault="00036379">
      <w:r>
        <w:t xml:space="preserve">Suppleanter Leif Carlsson, Magnus Holm, Göran </w:t>
      </w:r>
      <w:proofErr w:type="spellStart"/>
      <w:r>
        <w:t>Liedström</w:t>
      </w:r>
      <w:proofErr w:type="spellEnd"/>
      <w:r>
        <w:t xml:space="preserve"> och Tommy </w:t>
      </w:r>
      <w:proofErr w:type="spellStart"/>
      <w:r>
        <w:t>Feldgrill</w:t>
      </w:r>
      <w:proofErr w:type="spellEnd"/>
      <w:r>
        <w:t xml:space="preserve">. Magnus Holm har ersatt Gunilla </w:t>
      </w:r>
      <w:proofErr w:type="spellStart"/>
      <w:r>
        <w:t>Neogard</w:t>
      </w:r>
      <w:proofErr w:type="spellEnd"/>
      <w:r>
        <w:t xml:space="preserve"> som sekreterare under Gunillas sjukdom.</w:t>
      </w:r>
    </w:p>
    <w:p w14:paraId="1125E066" w14:textId="74B24E97" w:rsidR="0074362D" w:rsidRDefault="0074362D">
      <w:r>
        <w:t>Inom styrelsen har vi ett VU bestående av K-G Granberg, Anders Holm och Lena Jansson med beslut upp till 25 </w:t>
      </w:r>
      <w:proofErr w:type="gramStart"/>
      <w:r>
        <w:t>000:-</w:t>
      </w:r>
      <w:proofErr w:type="gramEnd"/>
      <w:r>
        <w:t>. Rapport på nästa styrelsemöte.</w:t>
      </w:r>
    </w:p>
    <w:p w14:paraId="777DE7C5" w14:textId="0CE90E27" w:rsidR="0074362D" w:rsidRDefault="0074362D">
      <w:r>
        <w:t>Verkställande ledning har varit K-G Granberg med Lena Jansson som ersättare. Med beslutanderätt upp till 10 </w:t>
      </w:r>
      <w:proofErr w:type="gramStart"/>
      <w:r>
        <w:t>000:-</w:t>
      </w:r>
      <w:proofErr w:type="gramEnd"/>
      <w:r>
        <w:t>. Rapport på nästa styrelsemöte.</w:t>
      </w:r>
    </w:p>
    <w:p w14:paraId="63D0A128" w14:textId="07A74401" w:rsidR="0074362D" w:rsidRDefault="0074362D">
      <w:r>
        <w:t>Vaktmästare är Lena Jansson.</w:t>
      </w:r>
    </w:p>
    <w:p w14:paraId="496660A6" w14:textId="77777777" w:rsidR="00E36E52" w:rsidRDefault="00E36E52">
      <w:r>
        <w:t xml:space="preserve">Revisorer är Anders Fredriksson och Marianne Söderlund. Suppleant är Bo Scherman. </w:t>
      </w:r>
    </w:p>
    <w:p w14:paraId="36E88958" w14:textId="77969139" w:rsidR="00E36E52" w:rsidRDefault="00E36E52">
      <w:r>
        <w:t>Marianne Söderlund har avlidet under året. Bo Scherman träder in.</w:t>
      </w:r>
    </w:p>
    <w:p w14:paraId="664E3E80" w14:textId="3072A795" w:rsidR="00E36E52" w:rsidRDefault="00E36E52">
      <w:r>
        <w:t>Valberedning har varit Lotta Carlsson som sammankallande, Lena Jansson, Anders Holm och Göran Rönnbäck.</w:t>
      </w:r>
    </w:p>
    <w:p w14:paraId="3993C39D" w14:textId="5691FEAA" w:rsidR="00E36E52" w:rsidRPr="00406EFB" w:rsidRDefault="00E36E52">
      <w:pPr>
        <w:rPr>
          <w:b/>
          <w:bCs/>
        </w:rPr>
      </w:pPr>
      <w:r w:rsidRPr="00406EFB">
        <w:rPr>
          <w:b/>
          <w:bCs/>
        </w:rPr>
        <w:t>Möten.</w:t>
      </w:r>
    </w:p>
    <w:p w14:paraId="39E3A403" w14:textId="7325ACDB" w:rsidR="00E36E52" w:rsidRDefault="00E36E52">
      <w:r>
        <w:t>Det har hållets årsstämma och 5 styrelsemöten.</w:t>
      </w:r>
    </w:p>
    <w:p w14:paraId="07654A2B" w14:textId="082DCEE5" w:rsidR="00406EFB" w:rsidRDefault="00406EFB">
      <w:r>
        <w:t>Örebro Kommun</w:t>
      </w:r>
      <w:r w:rsidR="001C4A55">
        <w:t xml:space="preserve"> </w:t>
      </w:r>
      <w:r>
        <w:t xml:space="preserve">har en Överenskommelse med det Civila samhället. Vintrosa FH är medlemmar. Det finns ett Samverkansråd med 10 Föreningsrepresentanter och 3 politiker och en tjänsteman. K-G Granberg är representant i Samverkansrådet. Målet är att ta tillvara det Civila samhällets intressen mot Örebro Kommun. </w:t>
      </w:r>
    </w:p>
    <w:p w14:paraId="1643F07A" w14:textId="5146A51D" w:rsidR="00406EFB" w:rsidRPr="00406EFB" w:rsidRDefault="00406EFB">
      <w:pPr>
        <w:rPr>
          <w:b/>
          <w:bCs/>
        </w:rPr>
      </w:pPr>
      <w:r w:rsidRPr="00406EFB">
        <w:rPr>
          <w:b/>
          <w:bCs/>
        </w:rPr>
        <w:t>Medlemmar.</w:t>
      </w:r>
    </w:p>
    <w:p w14:paraId="1E393788" w14:textId="4BDFD2A0" w:rsidR="00406EFB" w:rsidRDefault="00406EFB">
      <w:r>
        <w:t xml:space="preserve">Föreningen hade </w:t>
      </w:r>
      <w:r w:rsidR="001C4A55">
        <w:t>över</w:t>
      </w:r>
      <w:r>
        <w:t xml:space="preserve"> </w:t>
      </w:r>
      <w:r w:rsidR="001C4A55">
        <w:t>3</w:t>
      </w:r>
      <w:r>
        <w:t>00 aktiva medlemmar vid årets slut.</w:t>
      </w:r>
    </w:p>
    <w:p w14:paraId="67ED685A" w14:textId="44B102FF" w:rsidR="00366A04" w:rsidRDefault="00366A04">
      <w:pPr>
        <w:rPr>
          <w:b/>
          <w:bCs/>
        </w:rPr>
      </w:pPr>
      <w:r w:rsidRPr="00366A04">
        <w:rPr>
          <w:b/>
          <w:bCs/>
        </w:rPr>
        <w:t>Ungdomsgården.</w:t>
      </w:r>
    </w:p>
    <w:p w14:paraId="55CCD198" w14:textId="6DE2F8D6" w:rsidR="00366A04" w:rsidRDefault="00366A04">
      <w:r w:rsidRPr="00366A04">
        <w:t>Un</w:t>
      </w:r>
      <w:r>
        <w:t>g</w:t>
      </w:r>
      <w:r w:rsidRPr="00366A04">
        <w:t>domsgården har varit öppen hela året</w:t>
      </w:r>
      <w:r>
        <w:t xml:space="preserve"> även att det har gått en pandemi. Dom har följt skolans regler. Under året har det varit 48 medlemmar.</w:t>
      </w:r>
    </w:p>
    <w:p w14:paraId="37712E97" w14:textId="5004074B" w:rsidR="00366A04" w:rsidRPr="00585524" w:rsidRDefault="00366A04">
      <w:pPr>
        <w:rPr>
          <w:b/>
          <w:bCs/>
        </w:rPr>
      </w:pPr>
      <w:r w:rsidRPr="00585524">
        <w:rPr>
          <w:b/>
          <w:bCs/>
        </w:rPr>
        <w:t>Uthyrning.</w:t>
      </w:r>
    </w:p>
    <w:p w14:paraId="4598AF33" w14:textId="05F83101" w:rsidR="00366A04" w:rsidRDefault="00366A04">
      <w:r>
        <w:t>Annis Art hyr fortfarande lokal för sina målar</w:t>
      </w:r>
      <w:r w:rsidR="009C5A8F">
        <w:t xml:space="preserve"> </w:t>
      </w:r>
      <w:proofErr w:type="spellStart"/>
      <w:proofErr w:type="gramStart"/>
      <w:r w:rsidR="009C5A8F">
        <w:t>kurser.</w:t>
      </w:r>
      <w:r>
        <w:t>Hon</w:t>
      </w:r>
      <w:proofErr w:type="spellEnd"/>
      <w:proofErr w:type="gramEnd"/>
      <w:r>
        <w:t xml:space="preserve"> driver också målar kurser åt </w:t>
      </w:r>
      <w:proofErr w:type="spellStart"/>
      <w:r>
        <w:t>Tysslinge</w:t>
      </w:r>
      <w:proofErr w:type="spellEnd"/>
      <w:r>
        <w:t xml:space="preserve"> Kulturförening</w:t>
      </w:r>
      <w:r w:rsidR="009C5A8F">
        <w:t xml:space="preserve"> för ungdomar. 2 kurser vår och höst.</w:t>
      </w:r>
      <w:r>
        <w:t xml:space="preserve"> Begränsning har varit 8 personer varje gång.</w:t>
      </w:r>
    </w:p>
    <w:p w14:paraId="741D49F0" w14:textId="0186F940" w:rsidR="009C5A8F" w:rsidRDefault="009C5A8F">
      <w:r>
        <w:t>Övrig uthyrning har varit 0 p.g.a. pandemin. Uthyrning till Ungdomsgården har pågått.</w:t>
      </w:r>
    </w:p>
    <w:p w14:paraId="3214B05E" w14:textId="39E69327" w:rsidR="009C5A8F" w:rsidRPr="00585524" w:rsidRDefault="009C5A8F">
      <w:pPr>
        <w:rPr>
          <w:b/>
          <w:bCs/>
        </w:rPr>
      </w:pPr>
      <w:r w:rsidRPr="00585524">
        <w:rPr>
          <w:b/>
          <w:bCs/>
        </w:rPr>
        <w:lastRenderedPageBreak/>
        <w:t>Verksamhet.</w:t>
      </w:r>
    </w:p>
    <w:p w14:paraId="5DA805E6" w14:textId="2AF39CCD" w:rsidR="009C5A8F" w:rsidRDefault="009C5A8F">
      <w:r>
        <w:t>Vår verksamhet i huset har bara varit LAN under sportlovet. Övrig verksamhet har varit inställd p.g.a. pandemin.</w:t>
      </w:r>
    </w:p>
    <w:p w14:paraId="5ED32F2D" w14:textId="2A013E6C" w:rsidR="009C5A8F" w:rsidRDefault="009C5A8F">
      <w:r>
        <w:t xml:space="preserve">Det här har inneburet att vi har </w:t>
      </w:r>
      <w:r w:rsidR="001C4A55">
        <w:t>förlorat</w:t>
      </w:r>
      <w:r>
        <w:t xml:space="preserve"> 120 000:- i intäkter.</w:t>
      </w:r>
    </w:p>
    <w:p w14:paraId="3DD49F8E" w14:textId="3FA2FCC6" w:rsidR="00601189" w:rsidRDefault="00601189">
      <w:r>
        <w:t>Vi har sökt bidrag från många håll. Vi har fått bidrag från Lekebergs Sparbank 3</w:t>
      </w:r>
      <w:r w:rsidR="00F77B41">
        <w:t>0</w:t>
      </w:r>
      <w:r>
        <w:t> </w:t>
      </w:r>
      <w:proofErr w:type="gramStart"/>
      <w:r>
        <w:t>000:-</w:t>
      </w:r>
      <w:proofErr w:type="gramEnd"/>
      <w:r>
        <w:t>, Landsbygdsnämnden 15 000:- och Statliga bidrag genom FHP 75 000:-. Det är en bra utdelning.</w:t>
      </w:r>
    </w:p>
    <w:p w14:paraId="41FC12EB" w14:textId="6AC80D58" w:rsidR="00601189" w:rsidRDefault="00601189">
      <w:r>
        <w:t>Vi har monterat en publik ladd stolpe och en egen ladd stolpe för våra hyresgäster. Bidrag 30 </w:t>
      </w:r>
      <w:proofErr w:type="gramStart"/>
      <w:r>
        <w:t>000:-</w:t>
      </w:r>
      <w:proofErr w:type="gramEnd"/>
      <w:r>
        <w:t>fick vi året före i samband med Solcellerna.</w:t>
      </w:r>
    </w:p>
    <w:p w14:paraId="17B4EBDF" w14:textId="010FF614" w:rsidR="00F77B41" w:rsidRPr="00585524" w:rsidRDefault="00F77B41">
      <w:pPr>
        <w:rPr>
          <w:b/>
          <w:bCs/>
        </w:rPr>
      </w:pPr>
      <w:r w:rsidRPr="00585524">
        <w:rPr>
          <w:b/>
          <w:bCs/>
        </w:rPr>
        <w:t>Ekonomi.</w:t>
      </w:r>
    </w:p>
    <w:p w14:paraId="5C600294" w14:textId="27A5F4E6" w:rsidR="00F77B41" w:rsidRDefault="00F77B41">
      <w:r>
        <w:t>Se balansrapport och resultatrapporterna.</w:t>
      </w:r>
    </w:p>
    <w:p w14:paraId="16A824B0" w14:textId="77777777" w:rsidR="00585524" w:rsidRDefault="00585524">
      <w:pPr>
        <w:rPr>
          <w:b/>
          <w:bCs/>
        </w:rPr>
      </w:pPr>
    </w:p>
    <w:p w14:paraId="0EA77473" w14:textId="77777777" w:rsidR="00585524" w:rsidRDefault="00585524">
      <w:pPr>
        <w:rPr>
          <w:b/>
          <w:bCs/>
        </w:rPr>
      </w:pPr>
    </w:p>
    <w:p w14:paraId="24B0E164" w14:textId="4B942DA2" w:rsidR="00F77B41" w:rsidRPr="00585524" w:rsidRDefault="00F77B41">
      <w:pPr>
        <w:rPr>
          <w:b/>
          <w:bCs/>
        </w:rPr>
      </w:pPr>
      <w:r w:rsidRPr="00585524">
        <w:rPr>
          <w:b/>
          <w:bCs/>
        </w:rPr>
        <w:t>Slutord.</w:t>
      </w:r>
    </w:p>
    <w:p w14:paraId="6690FBB2" w14:textId="1A1EAD72" w:rsidR="00F77B41" w:rsidRDefault="00F77B41">
      <w:r>
        <w:t>Styrelsen tackar alla som har deltagit på olika sätt med huse</w:t>
      </w:r>
      <w:r w:rsidR="00585524">
        <w:t>t. Vi tackar våra sponsorer under pandemin, Lekebergs Sparbank, Landsbygdsnämnden och FHP.</w:t>
      </w:r>
    </w:p>
    <w:p w14:paraId="14F8D181" w14:textId="77777777" w:rsidR="00585524" w:rsidRDefault="00585524"/>
    <w:p w14:paraId="25F09F6B" w14:textId="492B1606" w:rsidR="00585524" w:rsidRDefault="00585524">
      <w:r>
        <w:t>Vintrosa april 2021</w:t>
      </w:r>
    </w:p>
    <w:p w14:paraId="1A6E8992" w14:textId="1DA06249" w:rsidR="00585524" w:rsidRDefault="00585524"/>
    <w:p w14:paraId="1A822344" w14:textId="77777777" w:rsidR="00585524" w:rsidRDefault="00585524">
      <w:r>
        <w:t>K-G Granberg                                       Anders Holm                                 Lena Jansson</w:t>
      </w:r>
    </w:p>
    <w:p w14:paraId="5AF8D198" w14:textId="77777777" w:rsidR="00585524" w:rsidRDefault="00585524"/>
    <w:p w14:paraId="1190FABF" w14:textId="77777777" w:rsidR="00585524" w:rsidRDefault="00585524">
      <w:r>
        <w:t>Helena Pettersson                               Sven-Erik Fritz                               Lotta Carlsson</w:t>
      </w:r>
    </w:p>
    <w:p w14:paraId="734D54C4" w14:textId="77777777" w:rsidR="00585524" w:rsidRDefault="00585524"/>
    <w:p w14:paraId="2CE73F7F" w14:textId="348918C3" w:rsidR="00585524" w:rsidRDefault="00585524">
      <w:r>
        <w:t xml:space="preserve">Gunilla </w:t>
      </w:r>
      <w:proofErr w:type="spellStart"/>
      <w:r>
        <w:t>Neogard</w:t>
      </w:r>
      <w:proofErr w:type="spellEnd"/>
      <w:r>
        <w:t xml:space="preserve">                </w:t>
      </w:r>
    </w:p>
    <w:p w14:paraId="46EDCF1B" w14:textId="77777777" w:rsidR="00F77B41" w:rsidRPr="00366A04" w:rsidRDefault="00F77B41"/>
    <w:p w14:paraId="3B36E9B8" w14:textId="77777777" w:rsidR="00366A04" w:rsidRPr="00CE228F" w:rsidRDefault="00366A04"/>
    <w:p w14:paraId="6AFD4A18" w14:textId="77777777" w:rsidR="00CE228F" w:rsidRPr="00CE228F" w:rsidRDefault="00CE228F"/>
    <w:sectPr w:rsidR="00CE228F" w:rsidRPr="00CE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8F"/>
    <w:rsid w:val="00036379"/>
    <w:rsid w:val="001C4A55"/>
    <w:rsid w:val="00222C5D"/>
    <w:rsid w:val="00366A04"/>
    <w:rsid w:val="00406EFB"/>
    <w:rsid w:val="00585524"/>
    <w:rsid w:val="00601189"/>
    <w:rsid w:val="0074362D"/>
    <w:rsid w:val="009C5A8F"/>
    <w:rsid w:val="00CE228F"/>
    <w:rsid w:val="00E36E52"/>
    <w:rsid w:val="00F77B41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F24"/>
  <w15:chartTrackingRefBased/>
  <w15:docId w15:val="{AA906FE2-B36E-4BD2-9B8C-269462F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Karl-gustav Granberg</dc:creator>
  <cp:keywords/>
  <dc:description/>
  <cp:lastModifiedBy>Karl-gustav Granberg</cp:lastModifiedBy>
  <cp:revision>3</cp:revision>
  <cp:lastPrinted>2021-04-16T09:47:00Z</cp:lastPrinted>
  <dcterms:created xsi:type="dcterms:W3CDTF">2021-04-09T14:24:00Z</dcterms:created>
  <dcterms:modified xsi:type="dcterms:W3CDTF">2021-04-16T09:56:00Z</dcterms:modified>
</cp:coreProperties>
</file>